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231" w:type="dxa"/>
        <w:jc w:val="center"/>
        <w:tblLook w:val="0000" w:firstRow="0" w:lastRow="0" w:firstColumn="0" w:lastColumn="0" w:noHBand="0" w:noVBand="0"/>
      </w:tblPr>
      <w:tblGrid>
        <w:gridCol w:w="960"/>
        <w:gridCol w:w="1240"/>
        <w:gridCol w:w="1020"/>
        <w:gridCol w:w="1340"/>
        <w:gridCol w:w="272"/>
        <w:gridCol w:w="2563"/>
        <w:gridCol w:w="276"/>
        <w:gridCol w:w="1425"/>
        <w:gridCol w:w="935"/>
        <w:gridCol w:w="1240"/>
        <w:gridCol w:w="960"/>
      </w:tblGrid>
      <w:tr w:rsidR="00A71723" w14:paraId="1A8DF49E" w14:textId="77777777" w:rsidTr="765215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9E48C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2C585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C6156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2C5138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919BA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C4CF6AA" w14:textId="4CA9F77C" w:rsidR="00A71723" w:rsidRDefault="765215B5" w:rsidP="765215B5">
            <w:pPr>
              <w:jc w:val="center"/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  <w:t>Salish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BFCF2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22AEC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8BA4B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9A43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28028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5789308D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5050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C146D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CD5E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54F9D3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B7292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F5AE060" w14:textId="77777777" w:rsidR="00A71723" w:rsidRDefault="765215B5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</w:rPr>
            </w:pPr>
            <w:r w:rsidRPr="765215B5">
              <w:rPr>
                <w:rFonts w:ascii="Rockwell Extra Bold" w:eastAsia="Rockwell Extra Bold" w:hAnsi="Rockwell Extra Bold" w:cs="Rockwell Extra Bold"/>
                <w:b/>
                <w:bCs/>
              </w:rPr>
              <w:t>vs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2F384B2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</w:rPr>
            </w:pPr>
            <w:r>
              <w:rPr>
                <w:rFonts w:ascii="Rockwell" w:hAnsi="Rockwel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A0F99A8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B0913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E89CE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DE8813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6C43604E" w14:textId="77777777" w:rsidTr="765215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5D546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27F90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F5373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049A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46DA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E217BD2" w14:textId="1DB30053" w:rsidR="00A71723" w:rsidRDefault="765215B5" w:rsidP="765215B5">
            <w:pPr>
              <w:spacing w:after="160" w:line="259" w:lineRule="auto"/>
              <w:jc w:val="center"/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  <w:t>Credo Christian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42A67D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FCB38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BE2A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2A5E9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6B2D1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7EB26FFF" w14:textId="77777777" w:rsidTr="765215B5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DCD9F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9E589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B82D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42786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7BBDE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03CC36" w14:textId="1D21E36A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color w:val="000000" w:themeColor="text1"/>
                <w:sz w:val="20"/>
                <w:szCs w:val="20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 xml:space="preserve">Game 1 </w:t>
            </w:r>
            <w:r w:rsidR="00FB0EA4"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>Jan 25</w:t>
            </w:r>
            <w:r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 xml:space="preserve"> 3:00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76CDE2" w14:textId="77777777" w:rsidR="00A71723" w:rsidRDefault="00A71723">
            <w:pPr>
              <w:jc w:val="center"/>
              <w:rPr>
                <w:rFonts w:ascii="Rockwell" w:hAnsi="Rockwel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F54FF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3E08B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457AB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72087E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6D5B5A67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6CEDD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246FB1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09348090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669E85B" w14:textId="2D4EC47F" w:rsidR="00A71723" w:rsidRDefault="00A71723" w:rsidP="765215B5">
            <w:pPr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Game 5        </w:t>
            </w:r>
            <w:r w:rsidR="00FB0EA4"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>Jan 26</w:t>
            </w:r>
            <w:r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</w:t>
            </w:r>
            <w:r w:rsidR="00D1718D"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>9:00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1EEFFA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FCF094" w14:textId="77777777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  <w:color w:val="000000" w:themeColor="text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DD6363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EB5ABD2" w14:textId="0B096C3D" w:rsidR="00A71723" w:rsidRDefault="00A71723" w:rsidP="765215B5">
            <w:pPr>
              <w:jc w:val="right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Game 7      </w:t>
            </w:r>
            <w:r w:rsidR="00FB0EA4"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>Jan 26</w:t>
            </w:r>
            <w:r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12:00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E4DD04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D82B51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CEFCC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261F1C11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57BF6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2BB34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BE4128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14:paraId="096A28E9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6FDBF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2B4F08" w14:textId="77777777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  <w:color w:val="000000" w:themeColor="text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AD4DE1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vMerge/>
            <w:vAlign w:val="center"/>
          </w:tcPr>
          <w:p w14:paraId="7CEAA662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5619C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FA65E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72C344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7B18D08E" w14:textId="77777777" w:rsidTr="765215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F5D8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B10C4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93DBB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ACC503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71CF0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E9381C" w14:textId="70745D4A" w:rsidR="0084256A" w:rsidRDefault="765215B5" w:rsidP="765215B5">
            <w:pPr>
              <w:spacing w:after="160" w:line="259" w:lineRule="auto"/>
              <w:jc w:val="center"/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  <w:t>Enver Creek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6055797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17D9B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00771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99DCD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835BC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701D728B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CFB4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D8BE2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DDC38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7DEF21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4CFB3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B58149" w14:textId="77777777" w:rsidR="00A71723" w:rsidRDefault="765215B5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</w:rPr>
            </w:pPr>
            <w:r w:rsidRPr="765215B5">
              <w:rPr>
                <w:rFonts w:ascii="Rockwell Extra Bold" w:eastAsia="Rockwell Extra Bold" w:hAnsi="Rockwell Extra Bold" w:cs="Rockwell Extra Bold"/>
                <w:b/>
                <w:bCs/>
              </w:rPr>
              <w:t>vs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0649FBD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</w:rPr>
            </w:pPr>
            <w:r>
              <w:rPr>
                <w:rFonts w:ascii="Rockwell" w:hAnsi="Rockwel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95A24D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CF5BD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C66C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EAB8F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60500AA2" w14:textId="77777777" w:rsidTr="765215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458B0E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0CA4F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BE523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12B9AE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982CD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A87621B" w14:textId="08F3B860" w:rsidR="00A71723" w:rsidRDefault="765215B5" w:rsidP="765215B5">
            <w:pPr>
              <w:spacing w:after="160" w:line="259" w:lineRule="auto"/>
              <w:jc w:val="center"/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  <w:t>South Pointe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0540A6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7287F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D437D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1BB00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2A8AD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286DE3B3" w14:textId="77777777" w:rsidTr="765215B5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6914D8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309E60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043DCC5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F649825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Calibri"/>
                <w:sz w:val="20"/>
                <w:szCs w:val="20"/>
                <w:lang w:val="en-US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7D5D84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B72312" w14:textId="3A3C6414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color w:val="000000" w:themeColor="text1"/>
                <w:sz w:val="20"/>
                <w:szCs w:val="20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 xml:space="preserve">Game 2 </w:t>
            </w:r>
            <w:r w:rsidR="00FB0EA4"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>Jan 25</w:t>
            </w:r>
            <w:r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 xml:space="preserve"> 4:30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1EA4FF" w14:textId="77777777" w:rsidR="00A71723" w:rsidRDefault="00A71723">
            <w:pPr>
              <w:jc w:val="center"/>
              <w:rPr>
                <w:rFonts w:ascii="Rockwell" w:hAnsi="Rockwell" w:cs="Arial"/>
                <w:color w:val="000000"/>
                <w:sz w:val="20"/>
                <w:szCs w:val="20"/>
              </w:rPr>
            </w:pPr>
            <w:r>
              <w:rPr>
                <w:rFonts w:ascii="Rockwell" w:hAnsi="Rockwel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DBDE29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A8577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0CE9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7D2DA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145E3F9E" w14:textId="77777777" w:rsidTr="765215B5">
        <w:trPr>
          <w:trHeight w:val="540"/>
          <w:jc w:val="center"/>
        </w:trPr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4D8B80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DCE5BC9" w14:textId="0BE14953" w:rsidR="00A71723" w:rsidRDefault="00A71723" w:rsidP="765215B5">
            <w:pPr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>Game 10     4</w:t>
            </w:r>
            <w:r w:rsidRPr="1053F6B1">
              <w:rPr>
                <w:rFonts w:ascii="Rockwell" w:hAnsi="Rockwel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place    </w:t>
            </w:r>
            <w:r w:rsidR="00FB0EA4">
              <w:rPr>
                <w:rFonts w:ascii="Rockwell" w:hAnsi="Rockwell" w:cs="Arial"/>
                <w:b/>
                <w:bCs/>
                <w:sz w:val="20"/>
                <w:szCs w:val="20"/>
              </w:rPr>
              <w:t>Jan 26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4</w:t>
            </w:r>
            <w:r w:rsidR="00D1718D">
              <w:rPr>
                <w:rFonts w:ascii="Rockwell" w:hAnsi="Rockwell" w:cs="Arial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99DAB2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8" w:space="0" w:color="auto"/>
              <w:bottom w:val="single" w:sz="8" w:space="0" w:color="000000" w:themeColor="text1"/>
              <w:right w:val="nil"/>
            </w:tcBorders>
            <w:shd w:val="clear" w:color="auto" w:fill="auto"/>
            <w:vAlign w:val="center"/>
          </w:tcPr>
          <w:p w14:paraId="2EA09877" w14:textId="75C2369A" w:rsidR="00A71723" w:rsidRDefault="00A71723" w:rsidP="765215B5">
            <w:pPr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>Game 9         7</w:t>
            </w:r>
            <w:r w:rsidRPr="1053F6B1">
              <w:rPr>
                <w:rFonts w:ascii="Rockwell" w:hAnsi="Rockwell" w:cs="Arial"/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place       </w:t>
            </w:r>
            <w:r w:rsidR="00FB0EA4">
              <w:rPr>
                <w:rFonts w:ascii="Rockwell" w:hAnsi="Rockwell" w:cs="Arial"/>
                <w:b/>
                <w:bCs/>
                <w:sz w:val="20"/>
                <w:szCs w:val="20"/>
              </w:rPr>
              <w:t>Jan 26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3:00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95C62F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189E6A" w14:textId="77777777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  <w:color w:val="000000" w:themeColor="text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4974BD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single" w:sz="8" w:space="0" w:color="000000" w:themeColor="text1"/>
              <w:right w:val="single" w:sz="12" w:space="0" w:color="auto"/>
            </w:tcBorders>
            <w:shd w:val="clear" w:color="auto" w:fill="auto"/>
            <w:vAlign w:val="center"/>
          </w:tcPr>
          <w:p w14:paraId="2B42F6C3" w14:textId="4E2874D9" w:rsidR="00A71723" w:rsidRDefault="00A71723" w:rsidP="765215B5">
            <w:pPr>
              <w:jc w:val="right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>Game 11    3</w:t>
            </w:r>
            <w:r w:rsidRPr="1053F6B1">
              <w:rPr>
                <w:rFonts w:ascii="Rockwell" w:hAnsi="Rockwell" w:cs="Arial"/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place   </w:t>
            </w:r>
            <w:r w:rsidR="00FB0EA4">
              <w:rPr>
                <w:rFonts w:ascii="Rockwell" w:hAnsi="Rockwell" w:cs="Arial"/>
                <w:b/>
                <w:bCs/>
                <w:sz w:val="20"/>
                <w:szCs w:val="20"/>
              </w:rPr>
              <w:t>Jan 26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6:</w:t>
            </w:r>
            <w:r w:rsidR="00D1718D">
              <w:rPr>
                <w:rFonts w:ascii="Rockwell" w:hAnsi="Rockwell" w:cs="Arial"/>
                <w:b/>
                <w:bCs/>
                <w:sz w:val="20"/>
                <w:szCs w:val="20"/>
              </w:rPr>
              <w:t>0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2EC6534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43D119" w14:textId="742E9A3B" w:rsidR="00A71723" w:rsidRDefault="00A71723" w:rsidP="765215B5">
            <w:pPr>
              <w:jc w:val="right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>Game 12   1</w:t>
            </w:r>
            <w:r w:rsidRPr="1053F6B1">
              <w:rPr>
                <w:rFonts w:ascii="Rockwell" w:hAnsi="Rockwell" w:cs="Arial"/>
                <w:b/>
                <w:bCs/>
                <w:sz w:val="20"/>
                <w:szCs w:val="20"/>
                <w:vertAlign w:val="superscript"/>
              </w:rPr>
              <w:t>st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place   </w:t>
            </w:r>
            <w:r w:rsidR="00FB0EA4">
              <w:rPr>
                <w:rFonts w:ascii="Rockwell" w:hAnsi="Rockwell" w:cs="Arial"/>
                <w:b/>
                <w:bCs/>
                <w:sz w:val="20"/>
                <w:szCs w:val="20"/>
              </w:rPr>
              <w:t>Jan 26</w:t>
            </w:r>
            <w:r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7</w:t>
            </w:r>
            <w:r w:rsidR="00D1718D">
              <w:rPr>
                <w:rFonts w:ascii="Rockwell" w:hAnsi="Rockwell" w:cs="Arial"/>
                <w:b/>
                <w:bCs/>
                <w:sz w:val="20"/>
                <w:szCs w:val="20"/>
              </w:rPr>
              <w:t>:30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6739F5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0F652A13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AE5E5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vMerge/>
            <w:vAlign w:val="center"/>
          </w:tcPr>
          <w:p w14:paraId="5BF29DE8" w14:textId="77777777" w:rsidR="00A71723" w:rsidRDefault="00A71723">
            <w:pPr>
              <w:rPr>
                <w:rFonts w:ascii="Rockwell" w:hAnsi="Rockwell" w:cs="Arial"/>
                <w:b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FACE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14:paraId="4D7914F6" w14:textId="77777777" w:rsidR="00A71723" w:rsidRDefault="00A71723">
            <w:pPr>
              <w:rPr>
                <w:rFonts w:ascii="Rockwell" w:hAnsi="Rockwell" w:cs="Arial"/>
                <w:b/>
                <w:bCs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9949C2C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10D3D7" w14:textId="77777777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  <w:color w:val="000000" w:themeColor="text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493AB4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vMerge/>
            <w:vAlign w:val="center"/>
          </w:tcPr>
          <w:p w14:paraId="46D14B41" w14:textId="77777777" w:rsidR="00A71723" w:rsidRDefault="00A71723">
            <w:pPr>
              <w:rPr>
                <w:rFonts w:ascii="Rockwell" w:hAnsi="Rockwell" w:cs="Arial"/>
                <w:b/>
                <w:bCs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AE334E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vMerge/>
            <w:vAlign w:val="center"/>
          </w:tcPr>
          <w:p w14:paraId="4B6FDFD4" w14:textId="77777777" w:rsidR="00A71723" w:rsidRDefault="00A71723">
            <w:pPr>
              <w:rPr>
                <w:rFonts w:ascii="Rockwell" w:hAnsi="Rockwell" w:cs="Arial"/>
                <w:b/>
                <w:bCs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75DD3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431C5CDB" w14:textId="77777777" w:rsidTr="765215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71A484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0079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DCC755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1838B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DDC1C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2CD65E" w14:textId="44018479" w:rsidR="00A71723" w:rsidRPr="007D12CD" w:rsidRDefault="765215B5" w:rsidP="765215B5">
            <w:pPr>
              <w:spacing w:after="160" w:line="259" w:lineRule="auto"/>
              <w:jc w:val="center"/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  <w:t>Johnston Heights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A7B323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4BC7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8F7753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60129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52E2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64C9D107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E9B6F4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64A82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CC1C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0EBB996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D23B43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7940F" w14:textId="77777777" w:rsidR="00A71723" w:rsidRDefault="765215B5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</w:rPr>
            </w:pPr>
            <w:r w:rsidRPr="765215B5">
              <w:rPr>
                <w:rFonts w:ascii="Rockwell Extra Bold" w:eastAsia="Rockwell Extra Bold" w:hAnsi="Rockwell Extra Bold" w:cs="Rockwell Extra Bold"/>
                <w:b/>
                <w:bCs/>
              </w:rPr>
              <w:t>vs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9A79067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</w:rPr>
            </w:pPr>
            <w:r>
              <w:rPr>
                <w:rFonts w:ascii="Rockwell" w:hAnsi="Rockwel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72543B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7C9646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EB2B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9B240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6B8ABF9B" w14:textId="77777777" w:rsidTr="765215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37762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A59008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94670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9783A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5793E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DABE264" w14:textId="67543826" w:rsidR="00A71723" w:rsidRDefault="765215B5" w:rsidP="765215B5">
            <w:pPr>
              <w:spacing w:after="160" w:line="259" w:lineRule="auto"/>
              <w:jc w:val="center"/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  <w:t>Langley Christian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00C4F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DDABA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587E8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14E4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2EF3F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3895BE98" w14:textId="77777777" w:rsidTr="765215B5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3BD714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313BF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6534F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997CEC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9C1DF5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C27D83" w14:textId="397C63ED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color w:val="000000" w:themeColor="text1"/>
                <w:sz w:val="20"/>
                <w:szCs w:val="20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 xml:space="preserve">Game 3 </w:t>
            </w:r>
            <w:r w:rsidR="00FB0EA4"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>Jan 25</w:t>
            </w:r>
            <w:r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 xml:space="preserve"> 6</w:t>
            </w:r>
            <w:r w:rsidR="00D1718D"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>:00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D5B2BF" w14:textId="77777777" w:rsidR="00A71723" w:rsidRDefault="00A71723">
            <w:pPr>
              <w:jc w:val="center"/>
              <w:rPr>
                <w:rFonts w:ascii="Rockwell" w:hAnsi="Rockwel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CAD34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2D6FB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5DBE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F5E0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192FF3FD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341215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D8DA14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14:paraId="65FF0FF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8C69F3F" w14:textId="3F46A22C" w:rsidR="00A71723" w:rsidRDefault="00A71723" w:rsidP="765215B5">
            <w:pPr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Game 6         </w:t>
            </w:r>
            <w:r w:rsidR="00FB0EA4"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>Jan 26</w:t>
            </w:r>
            <w:r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10:30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C84F6C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50997F" w14:textId="77777777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  <w:color w:val="000000" w:themeColor="text1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52F870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E92F1D2" w14:textId="606EE4CC" w:rsidR="00A71723" w:rsidRDefault="00A71723" w:rsidP="765215B5">
            <w:pPr>
              <w:jc w:val="right"/>
              <w:rPr>
                <w:rFonts w:ascii="Rockwell" w:hAnsi="Rockwell" w:cs="Arial"/>
                <w:b/>
                <w:bCs/>
                <w:sz w:val="20"/>
                <w:szCs w:val="20"/>
              </w:rPr>
            </w:pPr>
            <w:r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Game 8      </w:t>
            </w:r>
            <w:r w:rsidR="00FB0EA4"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>Jan 26</w:t>
            </w:r>
            <w:r w:rsidRPr="5E380E21">
              <w:rPr>
                <w:rFonts w:ascii="Rockwell" w:hAnsi="Rockwell" w:cs="Arial"/>
                <w:b/>
                <w:bCs/>
                <w:sz w:val="20"/>
                <w:szCs w:val="20"/>
              </w:rPr>
              <w:t xml:space="preserve"> 1:30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0C6555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65207B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E0C29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71723" w14:paraId="203831BE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38FE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102F7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D288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vMerge/>
            <w:vAlign w:val="center"/>
          </w:tcPr>
          <w:p w14:paraId="3CE394EE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B0064A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E78281" w14:textId="77777777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71527D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</w:rPr>
            </w:pPr>
          </w:p>
        </w:tc>
        <w:tc>
          <w:tcPr>
            <w:tcW w:w="1425" w:type="dxa"/>
            <w:vMerge/>
            <w:vAlign w:val="center"/>
          </w:tcPr>
          <w:p w14:paraId="4A6868A8" w14:textId="77777777" w:rsidR="00A71723" w:rsidRDefault="00A71723">
            <w:pPr>
              <w:rPr>
                <w:rFonts w:ascii="Rockwell" w:hAnsi="Rockwel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35B43C" w14:textId="23C79042" w:rsidR="00A71723" w:rsidRDefault="00A71723" w:rsidP="775B817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47032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7FC258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65A0FF45" w14:textId="77777777" w:rsidTr="765215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825F1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0E137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925C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06E6E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08FFF2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6EDEF5" w14:textId="0AB6C76A" w:rsidR="00A71723" w:rsidRDefault="765215B5" w:rsidP="765215B5">
            <w:pPr>
              <w:spacing w:after="160" w:line="259" w:lineRule="auto"/>
              <w:jc w:val="center"/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  <w:t>Clayton Heights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5D4FE1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819A4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163206" w14:textId="189A88EC" w:rsidR="00A71723" w:rsidRDefault="00A71723" w:rsidP="775B81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95273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3719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14C9F2A0" w14:textId="77777777" w:rsidTr="765215B5">
        <w:trPr>
          <w:trHeight w:val="33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ACD26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E96D0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155C3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single" w:sz="12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607E50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2E55D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9C0220" w14:textId="77777777" w:rsidR="00A71723" w:rsidRDefault="765215B5" w:rsidP="765215B5">
            <w:pPr>
              <w:jc w:val="center"/>
              <w:rPr>
                <w:rFonts w:ascii="Rockwell Extra Bold" w:eastAsia="Rockwell Extra Bold" w:hAnsi="Rockwell Extra Bold" w:cs="Rockwell Extra Bold"/>
                <w:b/>
                <w:bCs/>
              </w:rPr>
            </w:pPr>
            <w:r w:rsidRPr="765215B5">
              <w:rPr>
                <w:rFonts w:ascii="Rockwell Extra Bold" w:eastAsia="Rockwell Extra Bold" w:hAnsi="Rockwell Extra Bold" w:cs="Rockwell Extra Bold"/>
                <w:b/>
                <w:bCs/>
              </w:rPr>
              <w:t>vs</w:t>
            </w:r>
          </w:p>
        </w:tc>
        <w:tc>
          <w:tcPr>
            <w:tcW w:w="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7CF6941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</w:rPr>
            </w:pPr>
            <w:r>
              <w:rPr>
                <w:rFonts w:ascii="Rockwell" w:hAnsi="Rockwell" w:cs="Arial"/>
                <w:b/>
                <w:bCs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6CE9CF5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35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50796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D033E" w14:textId="6FDB2856" w:rsidR="00A71723" w:rsidRDefault="00A71723" w:rsidP="5E380E2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5ECF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0A8BEE7A" w14:textId="77777777" w:rsidTr="765215B5">
        <w:trPr>
          <w:trHeight w:val="315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7554F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F21DD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1ACD0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45ED3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48963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26F559" w14:textId="72FBCCEF" w:rsidR="00A71723" w:rsidRDefault="765215B5" w:rsidP="765215B5">
            <w:pPr>
              <w:spacing w:after="160" w:line="259" w:lineRule="auto"/>
              <w:jc w:val="center"/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444444"/>
                <w:sz w:val="22"/>
                <w:szCs w:val="22"/>
              </w:rPr>
              <w:t>Charles Best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FA3FC0" w14:textId="77777777" w:rsidR="00A71723" w:rsidRDefault="00A71723">
            <w:pPr>
              <w:jc w:val="center"/>
              <w:rPr>
                <w:rFonts w:ascii="Rockwell" w:hAnsi="Rockwell" w:cs="Arial"/>
                <w:b/>
                <w:bCs/>
                <w:color w:val="00000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D0EEB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DDEE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5E10B8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4402D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1723" w14:paraId="4DBA3BF1" w14:textId="77777777" w:rsidTr="765215B5">
        <w:trPr>
          <w:trHeight w:val="27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C773B6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4C118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89F1DF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577661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F4B7D8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75F284E" w14:textId="160EFBD2" w:rsidR="00A71723" w:rsidRDefault="00A71723" w:rsidP="765215B5">
            <w:pPr>
              <w:jc w:val="center"/>
              <w:rPr>
                <w:rFonts w:ascii="Rockwell Extra Bold" w:eastAsia="Rockwell Extra Bold" w:hAnsi="Rockwell Extra Bold" w:cs="Rockwell Extra Bold"/>
                <w:color w:val="000000" w:themeColor="text1"/>
                <w:sz w:val="20"/>
                <w:szCs w:val="20"/>
              </w:rPr>
            </w:pPr>
            <w:r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 xml:space="preserve">Game 4 </w:t>
            </w:r>
            <w:r w:rsidR="00FB0EA4"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>Jan 25</w:t>
            </w:r>
            <w:r w:rsidRPr="765215B5">
              <w:rPr>
                <w:rFonts w:ascii="Rockwell Extra Bold" w:eastAsia="Rockwell Extra Bold" w:hAnsi="Rockwell Extra Bold" w:cs="Rockwell Extra Bold"/>
                <w:color w:val="000000"/>
                <w:sz w:val="20"/>
                <w:szCs w:val="20"/>
              </w:rPr>
              <w:t xml:space="preserve"> 7:30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1FFB7" w14:textId="77777777" w:rsidR="00A71723" w:rsidRDefault="00A71723">
            <w:pPr>
              <w:jc w:val="center"/>
              <w:rPr>
                <w:rFonts w:ascii="Rockwell" w:hAnsi="Rockwell" w:cs="Arial"/>
                <w:color w:val="000000"/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0A3D7A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ACBDE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8335E9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36C287" w14:textId="77777777" w:rsidR="00A71723" w:rsidRDefault="00A7172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EC6993A" w14:textId="77777777" w:rsidR="00A71723" w:rsidRDefault="00A71723" w:rsidP="00A71723">
      <w:pPr>
        <w:jc w:val="center"/>
        <w:rPr>
          <w:rFonts w:ascii="Rockwell Extra Bold" w:hAnsi="Rockwell Extra Bold"/>
          <w:sz w:val="28"/>
          <w:szCs w:val="28"/>
        </w:rPr>
      </w:pPr>
    </w:p>
    <w:p w14:paraId="09D22642" w14:textId="688BDE10" w:rsidR="0084256A" w:rsidRPr="00A71723" w:rsidRDefault="0084256A" w:rsidP="765215B5">
      <w:pPr>
        <w:jc w:val="center"/>
        <w:rPr>
          <w:rFonts w:ascii="Rockwell Extra Bold" w:hAnsi="Rockwell Extra Bold"/>
          <w:sz w:val="28"/>
          <w:szCs w:val="28"/>
        </w:rPr>
      </w:pPr>
    </w:p>
    <w:sectPr w:rsidR="0084256A" w:rsidRPr="00A71723" w:rsidSect="00477E0C">
      <w:headerReference w:type="default" r:id="rId6"/>
      <w:footerReference w:type="default" r:id="rId7"/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75F2CE" w14:textId="77777777" w:rsidR="002854B7" w:rsidRDefault="002854B7">
      <w:r>
        <w:separator/>
      </w:r>
    </w:p>
  </w:endnote>
  <w:endnote w:type="continuationSeparator" w:id="0">
    <w:p w14:paraId="23AF5A47" w14:textId="77777777" w:rsidR="002854B7" w:rsidRDefault="00285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4D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2960" w:type="dxa"/>
      <w:tblLayout w:type="fixed"/>
      <w:tblLook w:val="04A0" w:firstRow="1" w:lastRow="0" w:firstColumn="1" w:lastColumn="0" w:noHBand="0" w:noVBand="1"/>
    </w:tblPr>
    <w:tblGrid>
      <w:gridCol w:w="12960"/>
    </w:tblGrid>
    <w:tr w:rsidR="1C53A54F" w14:paraId="373FD075" w14:textId="77777777" w:rsidTr="765215B5">
      <w:tc>
        <w:tcPr>
          <w:tcW w:w="12960" w:type="dxa"/>
        </w:tcPr>
        <w:p w14:paraId="75851B37" w14:textId="4F29863C" w:rsidR="1C53A54F" w:rsidRDefault="765215B5" w:rsidP="765215B5">
          <w:pPr>
            <w:pStyle w:val="Header"/>
            <w:ind w:left="-115"/>
            <w:rPr>
              <w:rFonts w:ascii="Rockwell Extra Bold" w:hAnsi="Rockwell Extra Bold"/>
              <w:sz w:val="28"/>
              <w:szCs w:val="28"/>
            </w:rPr>
          </w:pPr>
          <w:r w:rsidRPr="765215B5">
            <w:rPr>
              <w:rFonts w:ascii="Rockwell Extra Bold" w:hAnsi="Rockwell Extra Bold"/>
              <w:sz w:val="28"/>
              <w:szCs w:val="28"/>
            </w:rPr>
            <w:t>*Note: home teams are the top team and will wear their Light uniforms</w:t>
          </w:r>
        </w:p>
      </w:tc>
    </w:tr>
  </w:tbl>
  <w:p w14:paraId="7F6862EA" w14:textId="72DCF2E4" w:rsidR="1C53A54F" w:rsidRDefault="1C53A54F" w:rsidP="1C53A5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87761E" w14:textId="77777777" w:rsidR="002854B7" w:rsidRDefault="002854B7">
      <w:r>
        <w:separator/>
      </w:r>
    </w:p>
  </w:footnote>
  <w:footnote w:type="continuationSeparator" w:id="0">
    <w:p w14:paraId="1434028A" w14:textId="77777777" w:rsidR="002854B7" w:rsidRDefault="00285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96D73" w14:textId="3A79355A" w:rsidR="008F5D5D" w:rsidRPr="00AA459B" w:rsidRDefault="765215B5" w:rsidP="765215B5">
    <w:pPr>
      <w:jc w:val="center"/>
      <w:rPr>
        <w:rFonts w:ascii="Rockwell Extra Bold" w:hAnsi="Rockwell Extra Bold"/>
        <w:color w:val="FF0000"/>
        <w:sz w:val="28"/>
        <w:szCs w:val="28"/>
      </w:rPr>
    </w:pPr>
    <w:r w:rsidRPr="765215B5">
      <w:rPr>
        <w:rFonts w:ascii="Rockwell Extra Bold" w:hAnsi="Rockwell Extra Bold"/>
        <w:color w:val="FF0000"/>
        <w:sz w:val="28"/>
        <w:szCs w:val="28"/>
      </w:rPr>
      <w:t xml:space="preserve"> 2019 HEART OF WARRIOR </w:t>
    </w:r>
  </w:p>
  <w:p w14:paraId="7D7799E7" w14:textId="42D9E3B6" w:rsidR="008F5D5D" w:rsidRDefault="775B8171" w:rsidP="775B8171">
    <w:pPr>
      <w:jc w:val="center"/>
      <w:rPr>
        <w:rFonts w:ascii="Rockwell Extra Bold" w:hAnsi="Rockwell Extra Bold"/>
        <w:sz w:val="28"/>
        <w:szCs w:val="28"/>
      </w:rPr>
    </w:pPr>
    <w:r w:rsidRPr="775B8171">
      <w:rPr>
        <w:rFonts w:ascii="Rockwell Extra Bold" w:hAnsi="Rockwell Extra Bold"/>
        <w:sz w:val="28"/>
        <w:szCs w:val="28"/>
      </w:rPr>
      <w:t>JR. GIRLS BASKETBALL TOURNAMENT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4B5"/>
    <w:rsid w:val="00007AAC"/>
    <w:rsid w:val="001604B5"/>
    <w:rsid w:val="00200DB1"/>
    <w:rsid w:val="002854B7"/>
    <w:rsid w:val="00454A0B"/>
    <w:rsid w:val="00477E0C"/>
    <w:rsid w:val="0062465C"/>
    <w:rsid w:val="00662BE6"/>
    <w:rsid w:val="00785CD7"/>
    <w:rsid w:val="007D12CD"/>
    <w:rsid w:val="0084256A"/>
    <w:rsid w:val="008F175E"/>
    <w:rsid w:val="008F5D5D"/>
    <w:rsid w:val="00A0541D"/>
    <w:rsid w:val="00A71723"/>
    <w:rsid w:val="00AA459B"/>
    <w:rsid w:val="00B61996"/>
    <w:rsid w:val="00BB3018"/>
    <w:rsid w:val="00D1718D"/>
    <w:rsid w:val="00E20101"/>
    <w:rsid w:val="00F32961"/>
    <w:rsid w:val="00FB0EA4"/>
    <w:rsid w:val="1053F6B1"/>
    <w:rsid w:val="1C53A54F"/>
    <w:rsid w:val="51BD4F97"/>
    <w:rsid w:val="5E380E21"/>
    <w:rsid w:val="66BFB276"/>
    <w:rsid w:val="6829A4B5"/>
    <w:rsid w:val="765215B5"/>
    <w:rsid w:val="775B8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5AD3A"/>
  <w15:chartTrackingRefBased/>
  <w15:docId w15:val="{64A7DF7A-91C5-4700-A1C6-131F459E1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CA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hidden/>
    <w:rsid w:val="00477E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ko-KR"/>
    </w:rPr>
  </w:style>
  <w:style w:type="paragraph" w:styleId="z-BottomofForm">
    <w:name w:val="HTML Bottom of Form"/>
    <w:basedOn w:val="Normal"/>
    <w:next w:val="Normal"/>
    <w:hidden/>
    <w:rsid w:val="00477E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ko-KR"/>
    </w:rPr>
  </w:style>
  <w:style w:type="paragraph" w:styleId="Header">
    <w:name w:val="header"/>
    <w:basedOn w:val="Normal"/>
    <w:rsid w:val="00477E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77E0C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8F5D5D"/>
    <w:rPr>
      <w:color w:val="0000FF"/>
      <w:u w:val="single"/>
    </w:rPr>
  </w:style>
  <w:style w:type="character" w:customStyle="1" w:styleId="unsafesenderemail2">
    <w:name w:val="unsafesenderemail2"/>
    <w:basedOn w:val="DefaultParagraphFont"/>
    <w:rsid w:val="008F5D5D"/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387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8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609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1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31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46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3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5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92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648</Characters>
  <Application>Microsoft Office Word</Application>
  <DocSecurity>0</DocSecurity>
  <Lines>5</Lines>
  <Paragraphs>1</Paragraphs>
  <ScaleCrop>false</ScaleCrop>
  <Company>TOSHIBA</Company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Heights</dc:title>
  <dc:subject/>
  <dc:creator>James Park</dc:creator>
  <cp:keywords/>
  <dc:description/>
  <cp:lastModifiedBy>Microsoft Office User</cp:lastModifiedBy>
  <cp:revision>2</cp:revision>
  <dcterms:created xsi:type="dcterms:W3CDTF">2019-01-18T22:14:00Z</dcterms:created>
  <dcterms:modified xsi:type="dcterms:W3CDTF">2019-01-18T22:14:00Z</dcterms:modified>
</cp:coreProperties>
</file>