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1BCD" w14:paraId="373636C3" w14:textId="77777777" w:rsidTr="00581BCD">
        <w:tc>
          <w:tcPr>
            <w:tcW w:w="4675" w:type="dxa"/>
          </w:tcPr>
          <w:p w14:paraId="64DCD04E" w14:textId="0CEB1BE0" w:rsidR="00581BCD" w:rsidRDefault="00581BCD">
            <w:r>
              <w:t>1.)</w:t>
            </w:r>
            <w:r w:rsidR="009D3466">
              <w:t xml:space="preserve"> Clayton Heights Secondary</w:t>
            </w:r>
          </w:p>
          <w:p w14:paraId="55DC36A3" w14:textId="76F0D55C" w:rsidR="00581BCD" w:rsidRDefault="00581BCD">
            <w:r>
              <w:t>2.)</w:t>
            </w:r>
            <w:r w:rsidR="009D3466">
              <w:t xml:space="preserve"> R.E. Mountain Secondary</w:t>
            </w:r>
          </w:p>
          <w:p w14:paraId="7437FA38" w14:textId="6B35B007" w:rsidR="00581BCD" w:rsidRDefault="00581BCD">
            <w:r>
              <w:t>3.)</w:t>
            </w:r>
            <w:r w:rsidR="009D3466">
              <w:t xml:space="preserve"> Pitt Meadows Secondary</w:t>
            </w:r>
          </w:p>
        </w:tc>
        <w:tc>
          <w:tcPr>
            <w:tcW w:w="4675" w:type="dxa"/>
          </w:tcPr>
          <w:p w14:paraId="58E71EFD" w14:textId="4F5287EE" w:rsidR="00581BCD" w:rsidRDefault="00581BCD">
            <w:r>
              <w:t>1.)</w:t>
            </w:r>
            <w:r w:rsidR="009D3466">
              <w:t xml:space="preserve"> Salish</w:t>
            </w:r>
          </w:p>
          <w:p w14:paraId="7DB7DFE4" w14:textId="02DB4C72" w:rsidR="00581BCD" w:rsidRDefault="00581BCD">
            <w:r>
              <w:t>2.)</w:t>
            </w:r>
            <w:r w:rsidR="009D3466">
              <w:t xml:space="preserve"> Langley Senior Secondary</w:t>
            </w:r>
          </w:p>
          <w:p w14:paraId="22872F81" w14:textId="11985FE1" w:rsidR="00581BCD" w:rsidRDefault="00581BCD">
            <w:r>
              <w:t>3.)</w:t>
            </w:r>
            <w:r w:rsidR="009D3466">
              <w:t xml:space="preserve"> Maple Ridge Secondary</w:t>
            </w:r>
          </w:p>
        </w:tc>
      </w:tr>
    </w:tbl>
    <w:p w14:paraId="6BF40226" w14:textId="45D9F225" w:rsidR="007C19FB" w:rsidRDefault="007C19FB"/>
    <w:p w14:paraId="552B6263" w14:textId="052EA74F" w:rsidR="00581BCD" w:rsidRPr="009D3466" w:rsidRDefault="00581BCD">
      <w:pPr>
        <w:rPr>
          <w:b/>
          <w:bCs/>
          <w:u w:val="single"/>
        </w:rPr>
      </w:pPr>
      <w:r w:rsidRPr="009D3466">
        <w:rPr>
          <w:b/>
          <w:bCs/>
          <w:u w:val="single"/>
        </w:rPr>
        <w:t>Pool Play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81BCD" w14:paraId="487C5E63" w14:textId="77777777" w:rsidTr="00581BCD">
        <w:tc>
          <w:tcPr>
            <w:tcW w:w="3116" w:type="dxa"/>
          </w:tcPr>
          <w:p w14:paraId="02C2A320" w14:textId="20538392" w:rsidR="00581BCD" w:rsidRDefault="00581BCD">
            <w:r>
              <w:t>Time</w:t>
            </w:r>
          </w:p>
        </w:tc>
        <w:tc>
          <w:tcPr>
            <w:tcW w:w="3117" w:type="dxa"/>
          </w:tcPr>
          <w:p w14:paraId="7FF8A444" w14:textId="0907816B" w:rsidR="00581BCD" w:rsidRDefault="00581BCD">
            <w:r>
              <w:t>Court 1</w:t>
            </w:r>
          </w:p>
        </w:tc>
        <w:tc>
          <w:tcPr>
            <w:tcW w:w="3117" w:type="dxa"/>
          </w:tcPr>
          <w:p w14:paraId="00C2B3E7" w14:textId="2888C287" w:rsidR="00581BCD" w:rsidRDefault="00581BCD">
            <w:r>
              <w:t>Court 2</w:t>
            </w:r>
          </w:p>
        </w:tc>
      </w:tr>
      <w:tr w:rsidR="00581BCD" w14:paraId="06E1B306" w14:textId="77777777" w:rsidTr="00581BCD">
        <w:tc>
          <w:tcPr>
            <w:tcW w:w="3116" w:type="dxa"/>
          </w:tcPr>
          <w:p w14:paraId="663DE204" w14:textId="5AE4BDB3" w:rsidR="00581BCD" w:rsidRDefault="00581BCD">
            <w:r>
              <w:t>3:30</w:t>
            </w:r>
          </w:p>
        </w:tc>
        <w:tc>
          <w:tcPr>
            <w:tcW w:w="3117" w:type="dxa"/>
          </w:tcPr>
          <w:p w14:paraId="6715D3E4" w14:textId="28073E69" w:rsidR="00581BCD" w:rsidRDefault="009D3466">
            <w:r>
              <w:t>CHS</w:t>
            </w:r>
            <w:r w:rsidR="00581BCD">
              <w:t xml:space="preserve"> vs </w:t>
            </w:r>
            <w:r>
              <w:t>Pitt</w:t>
            </w:r>
          </w:p>
          <w:p w14:paraId="6F14A7E4" w14:textId="6F854786" w:rsidR="00581BCD" w:rsidRDefault="00581BCD"/>
        </w:tc>
        <w:tc>
          <w:tcPr>
            <w:tcW w:w="3117" w:type="dxa"/>
          </w:tcPr>
          <w:p w14:paraId="0679BA03" w14:textId="31A1DD32" w:rsidR="00581BCD" w:rsidRDefault="009D3466">
            <w:r>
              <w:t>LSS</w:t>
            </w:r>
            <w:r w:rsidR="00581BCD">
              <w:t xml:space="preserve"> vs </w:t>
            </w:r>
            <w:r>
              <w:t>Maple Ridge</w:t>
            </w:r>
          </w:p>
        </w:tc>
      </w:tr>
      <w:tr w:rsidR="00581BCD" w14:paraId="180012C6" w14:textId="77777777" w:rsidTr="00581BCD">
        <w:tc>
          <w:tcPr>
            <w:tcW w:w="3116" w:type="dxa"/>
          </w:tcPr>
          <w:p w14:paraId="1B9DADEC" w14:textId="7E9013F7" w:rsidR="00581BCD" w:rsidRDefault="00581BCD">
            <w:r>
              <w:t>4:</w:t>
            </w:r>
            <w:r w:rsidR="007C6637">
              <w:t>30</w:t>
            </w:r>
          </w:p>
        </w:tc>
        <w:tc>
          <w:tcPr>
            <w:tcW w:w="3117" w:type="dxa"/>
          </w:tcPr>
          <w:p w14:paraId="1249B972" w14:textId="701283DA" w:rsidR="00581BCD" w:rsidRDefault="009D3466">
            <w:r>
              <w:t>Pitt</w:t>
            </w:r>
            <w:r w:rsidR="00581BCD">
              <w:t xml:space="preserve"> vs </w:t>
            </w:r>
            <w:r>
              <w:t>Mountain</w:t>
            </w:r>
          </w:p>
          <w:p w14:paraId="0B25E7D1" w14:textId="6E5D7476" w:rsidR="00581BCD" w:rsidRDefault="00581BCD"/>
        </w:tc>
        <w:tc>
          <w:tcPr>
            <w:tcW w:w="3117" w:type="dxa"/>
          </w:tcPr>
          <w:p w14:paraId="483AEF6D" w14:textId="39422774" w:rsidR="00581BCD" w:rsidRDefault="009D3466">
            <w:r>
              <w:t>Salish</w:t>
            </w:r>
            <w:r w:rsidR="00581BCD">
              <w:t xml:space="preserve"> vs </w:t>
            </w:r>
            <w:r>
              <w:t>Maple Ridge</w:t>
            </w:r>
          </w:p>
        </w:tc>
      </w:tr>
      <w:tr w:rsidR="00581BCD" w14:paraId="6448C293" w14:textId="77777777" w:rsidTr="00581BCD">
        <w:tc>
          <w:tcPr>
            <w:tcW w:w="3116" w:type="dxa"/>
          </w:tcPr>
          <w:p w14:paraId="55DCF82A" w14:textId="14A20B4D" w:rsidR="00581BCD" w:rsidRDefault="007C6637">
            <w:r>
              <w:t>5:30</w:t>
            </w:r>
          </w:p>
        </w:tc>
        <w:tc>
          <w:tcPr>
            <w:tcW w:w="3117" w:type="dxa"/>
          </w:tcPr>
          <w:p w14:paraId="192952FB" w14:textId="2258A64F" w:rsidR="00581BCD" w:rsidRDefault="009D3466">
            <w:r>
              <w:t>Mountain</w:t>
            </w:r>
            <w:r w:rsidR="00581BCD">
              <w:t xml:space="preserve"> vs </w:t>
            </w:r>
            <w:r>
              <w:t>CHS</w:t>
            </w:r>
          </w:p>
        </w:tc>
        <w:tc>
          <w:tcPr>
            <w:tcW w:w="3117" w:type="dxa"/>
          </w:tcPr>
          <w:p w14:paraId="34FEF946" w14:textId="401A9F9B" w:rsidR="00581BCD" w:rsidRDefault="009D3466">
            <w:r>
              <w:t>Salish</w:t>
            </w:r>
            <w:r w:rsidR="00581BCD">
              <w:t xml:space="preserve"> vs </w:t>
            </w:r>
            <w:r>
              <w:t>LSS</w:t>
            </w:r>
          </w:p>
          <w:p w14:paraId="616113FD" w14:textId="315C1784" w:rsidR="00581BCD" w:rsidRDefault="00581BCD"/>
        </w:tc>
      </w:tr>
      <w:tr w:rsidR="00581BCD" w14:paraId="30267CCA" w14:textId="77777777" w:rsidTr="00581BCD">
        <w:tc>
          <w:tcPr>
            <w:tcW w:w="3116" w:type="dxa"/>
          </w:tcPr>
          <w:p w14:paraId="565D704C" w14:textId="7A2799DD" w:rsidR="00581BCD" w:rsidRDefault="00581BCD">
            <w:r>
              <w:t>6:</w:t>
            </w:r>
            <w:r w:rsidR="00834C6D">
              <w:t>45</w:t>
            </w:r>
          </w:p>
        </w:tc>
        <w:tc>
          <w:tcPr>
            <w:tcW w:w="3117" w:type="dxa"/>
          </w:tcPr>
          <w:p w14:paraId="3B243EA6" w14:textId="77777777" w:rsidR="00581BCD" w:rsidRDefault="00581BCD">
            <w:r>
              <w:t>1</w:t>
            </w:r>
            <w:r w:rsidRPr="00581BCD">
              <w:rPr>
                <w:vertAlign w:val="superscript"/>
              </w:rPr>
              <w:t>st</w:t>
            </w:r>
            <w:r>
              <w:t xml:space="preserve"> A vs 1</w:t>
            </w:r>
            <w:r w:rsidRPr="00581BCD">
              <w:rPr>
                <w:vertAlign w:val="superscript"/>
              </w:rPr>
              <w:t>st</w:t>
            </w:r>
            <w:r>
              <w:t xml:space="preserve"> B</w:t>
            </w:r>
          </w:p>
          <w:p w14:paraId="59A9E6DA" w14:textId="08C4A21D" w:rsidR="007C6637" w:rsidRPr="007C6637" w:rsidRDefault="007C6637">
            <w:pPr>
              <w:rPr>
                <w:i/>
                <w:iCs/>
              </w:rPr>
            </w:pPr>
            <w:r w:rsidRPr="007C6637">
              <w:rPr>
                <w:i/>
                <w:iCs/>
              </w:rPr>
              <w:t>Game 1</w:t>
            </w:r>
          </w:p>
        </w:tc>
        <w:tc>
          <w:tcPr>
            <w:tcW w:w="3117" w:type="dxa"/>
          </w:tcPr>
          <w:p w14:paraId="06327667" w14:textId="48F2385D" w:rsidR="00581BCD" w:rsidRDefault="007C6637">
            <w:r>
              <w:t>2</w:t>
            </w:r>
            <w:r w:rsidRPr="007C6637">
              <w:rPr>
                <w:vertAlign w:val="superscript"/>
              </w:rPr>
              <w:t>nd</w:t>
            </w:r>
            <w:r>
              <w:t xml:space="preserve"> A vs 2</w:t>
            </w:r>
            <w:r w:rsidRPr="007C6637">
              <w:rPr>
                <w:vertAlign w:val="superscript"/>
              </w:rPr>
              <w:t>nd</w:t>
            </w:r>
            <w:r>
              <w:t xml:space="preserve"> B</w:t>
            </w:r>
          </w:p>
          <w:p w14:paraId="660A31D4" w14:textId="53C5D148" w:rsidR="00581BCD" w:rsidRPr="007C6637" w:rsidRDefault="007C6637">
            <w:pPr>
              <w:rPr>
                <w:i/>
                <w:iCs/>
              </w:rPr>
            </w:pPr>
            <w:r w:rsidRPr="007C6637">
              <w:rPr>
                <w:i/>
                <w:iCs/>
              </w:rPr>
              <w:t>Game 2</w:t>
            </w:r>
          </w:p>
        </w:tc>
      </w:tr>
    </w:tbl>
    <w:p w14:paraId="54A5DAA1" w14:textId="79C1474C" w:rsidR="007C6637" w:rsidRDefault="007C6637"/>
    <w:p w14:paraId="06D935A2" w14:textId="0BEECFB7" w:rsidR="007C6637" w:rsidRPr="009D3466" w:rsidRDefault="007C6637">
      <w:pPr>
        <w:rPr>
          <w:b/>
          <w:bCs/>
          <w:u w:val="single"/>
        </w:rPr>
      </w:pPr>
      <w:r w:rsidRPr="009D3466">
        <w:rPr>
          <w:b/>
          <w:bCs/>
          <w:u w:val="single"/>
        </w:rPr>
        <w:t>Playoffs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C6637" w14:paraId="5CA67FB2" w14:textId="77777777" w:rsidTr="007C6637">
        <w:tc>
          <w:tcPr>
            <w:tcW w:w="3116" w:type="dxa"/>
          </w:tcPr>
          <w:p w14:paraId="36D315BF" w14:textId="0DBD8C40" w:rsidR="007C6637" w:rsidRDefault="007C6637">
            <w:r>
              <w:t>Time</w:t>
            </w:r>
          </w:p>
        </w:tc>
        <w:tc>
          <w:tcPr>
            <w:tcW w:w="3117" w:type="dxa"/>
          </w:tcPr>
          <w:p w14:paraId="5AF62191" w14:textId="561256DA" w:rsidR="007C6637" w:rsidRDefault="007C6637">
            <w:r>
              <w:t>Court 1</w:t>
            </w:r>
          </w:p>
        </w:tc>
        <w:tc>
          <w:tcPr>
            <w:tcW w:w="3117" w:type="dxa"/>
          </w:tcPr>
          <w:p w14:paraId="2F72A812" w14:textId="2B201991" w:rsidR="007C6637" w:rsidRDefault="007C6637">
            <w:r>
              <w:t>Court 2</w:t>
            </w:r>
          </w:p>
        </w:tc>
      </w:tr>
      <w:tr w:rsidR="007C6637" w14:paraId="794126EA" w14:textId="77777777" w:rsidTr="007C6637">
        <w:tc>
          <w:tcPr>
            <w:tcW w:w="3116" w:type="dxa"/>
          </w:tcPr>
          <w:p w14:paraId="0F6FB4A4" w14:textId="77777777" w:rsidR="007C6637" w:rsidRDefault="007C6637">
            <w:r>
              <w:t>9:00</w:t>
            </w:r>
          </w:p>
          <w:p w14:paraId="7A7DC29A" w14:textId="301E249F" w:rsidR="007C6637" w:rsidRDefault="007C6637"/>
        </w:tc>
        <w:tc>
          <w:tcPr>
            <w:tcW w:w="3117" w:type="dxa"/>
          </w:tcPr>
          <w:p w14:paraId="7EB88E7F" w14:textId="77777777" w:rsidR="007C6637" w:rsidRDefault="007C6637" w:rsidP="007C6637">
            <w:r>
              <w:t>3</w:t>
            </w:r>
            <w:r w:rsidRPr="007C6637">
              <w:rPr>
                <w:vertAlign w:val="superscript"/>
              </w:rPr>
              <w:t>rd</w:t>
            </w:r>
            <w:r>
              <w:t xml:space="preserve"> A vs 3</w:t>
            </w:r>
            <w:r w:rsidRPr="007C6637">
              <w:rPr>
                <w:vertAlign w:val="superscript"/>
              </w:rPr>
              <w:t>rd</w:t>
            </w:r>
            <w:r>
              <w:t xml:space="preserve"> B</w:t>
            </w:r>
          </w:p>
          <w:p w14:paraId="459F8036" w14:textId="093F91B8" w:rsidR="007C6637" w:rsidRDefault="007C6637" w:rsidP="007C6637">
            <w:r w:rsidRPr="007C6637">
              <w:rPr>
                <w:i/>
                <w:iCs/>
              </w:rPr>
              <w:t>Game 3</w:t>
            </w:r>
          </w:p>
        </w:tc>
        <w:tc>
          <w:tcPr>
            <w:tcW w:w="3117" w:type="dxa"/>
          </w:tcPr>
          <w:p w14:paraId="022B212E" w14:textId="77777777" w:rsidR="007C6637" w:rsidRDefault="00834C6D">
            <w:r>
              <w:t>Winner of Game 1 vs Loser of game 2</w:t>
            </w:r>
          </w:p>
          <w:p w14:paraId="1306719C" w14:textId="2422B378" w:rsidR="00834C6D" w:rsidRPr="00834C6D" w:rsidRDefault="00834C6D">
            <w:pPr>
              <w:rPr>
                <w:i/>
                <w:iCs/>
              </w:rPr>
            </w:pPr>
            <w:r w:rsidRPr="00834C6D">
              <w:rPr>
                <w:i/>
                <w:iCs/>
              </w:rPr>
              <w:t>GAME 4</w:t>
            </w:r>
          </w:p>
        </w:tc>
      </w:tr>
      <w:tr w:rsidR="007C6637" w14:paraId="073DDA07" w14:textId="77777777" w:rsidTr="007C6637">
        <w:tc>
          <w:tcPr>
            <w:tcW w:w="3116" w:type="dxa"/>
          </w:tcPr>
          <w:p w14:paraId="64D2B1B4" w14:textId="77777777" w:rsidR="007C6637" w:rsidRDefault="007C6637">
            <w:r>
              <w:t>10:10</w:t>
            </w:r>
          </w:p>
          <w:p w14:paraId="537ED685" w14:textId="4B71B8FD" w:rsidR="007C6637" w:rsidRDefault="007C6637"/>
        </w:tc>
        <w:tc>
          <w:tcPr>
            <w:tcW w:w="3117" w:type="dxa"/>
          </w:tcPr>
          <w:p w14:paraId="444E90A1" w14:textId="77777777" w:rsidR="007C6637" w:rsidRDefault="00834C6D">
            <w:r>
              <w:t>Loser of game 1 vs Winner of game 3</w:t>
            </w:r>
          </w:p>
          <w:p w14:paraId="43F87B5E" w14:textId="207EC2D7" w:rsidR="00834C6D" w:rsidRPr="00834C6D" w:rsidRDefault="00834C6D">
            <w:pPr>
              <w:rPr>
                <w:i/>
                <w:iCs/>
              </w:rPr>
            </w:pPr>
            <w:r w:rsidRPr="00834C6D">
              <w:rPr>
                <w:i/>
                <w:iCs/>
              </w:rPr>
              <w:t>GAME 5</w:t>
            </w:r>
          </w:p>
        </w:tc>
        <w:tc>
          <w:tcPr>
            <w:tcW w:w="3117" w:type="dxa"/>
          </w:tcPr>
          <w:p w14:paraId="17F82041" w14:textId="77777777" w:rsidR="007C6637" w:rsidRDefault="00834C6D">
            <w:r>
              <w:t>Winner of Game 2 vs Loser of game 3</w:t>
            </w:r>
          </w:p>
          <w:p w14:paraId="2EA190D4" w14:textId="3FD8AD5D" w:rsidR="00834C6D" w:rsidRPr="00834C6D" w:rsidRDefault="00834C6D">
            <w:pPr>
              <w:rPr>
                <w:i/>
                <w:iCs/>
              </w:rPr>
            </w:pPr>
            <w:r w:rsidRPr="00834C6D">
              <w:rPr>
                <w:i/>
                <w:iCs/>
              </w:rPr>
              <w:t>GAME 6</w:t>
            </w:r>
          </w:p>
        </w:tc>
      </w:tr>
      <w:tr w:rsidR="007C6637" w14:paraId="13376BDC" w14:textId="77777777" w:rsidTr="007C6637">
        <w:tc>
          <w:tcPr>
            <w:tcW w:w="3116" w:type="dxa"/>
          </w:tcPr>
          <w:p w14:paraId="2704C897" w14:textId="77777777" w:rsidR="007C6637" w:rsidRDefault="007C6637">
            <w:r>
              <w:t>11:20</w:t>
            </w:r>
          </w:p>
          <w:p w14:paraId="6AE1FD2E" w14:textId="01F82089" w:rsidR="007C6637" w:rsidRDefault="007C6637"/>
        </w:tc>
        <w:tc>
          <w:tcPr>
            <w:tcW w:w="3117" w:type="dxa"/>
          </w:tcPr>
          <w:p w14:paraId="1DA86E2C" w14:textId="77777777" w:rsidR="007C6637" w:rsidRDefault="00F94841">
            <w:r>
              <w:t>Winner game 4 vs winner game 5</w:t>
            </w:r>
          </w:p>
          <w:p w14:paraId="7ABAC837" w14:textId="64D6F053" w:rsidR="00F94841" w:rsidRPr="00F94841" w:rsidRDefault="00F94841">
            <w:pPr>
              <w:rPr>
                <w:i/>
                <w:iCs/>
              </w:rPr>
            </w:pPr>
            <w:r w:rsidRPr="00F94841">
              <w:rPr>
                <w:i/>
                <w:iCs/>
              </w:rPr>
              <w:t>GAME 7</w:t>
            </w:r>
          </w:p>
        </w:tc>
        <w:tc>
          <w:tcPr>
            <w:tcW w:w="3117" w:type="dxa"/>
          </w:tcPr>
          <w:p w14:paraId="410CFA96" w14:textId="77777777" w:rsidR="007C6637" w:rsidRDefault="00611795">
            <w:r>
              <w:t>Loser game 5 vs loser game 6</w:t>
            </w:r>
          </w:p>
          <w:p w14:paraId="61BF2CD8" w14:textId="77777777" w:rsidR="00611795" w:rsidRDefault="00611795"/>
          <w:p w14:paraId="6A9FE595" w14:textId="1D57118D" w:rsidR="00611795" w:rsidRPr="00611795" w:rsidRDefault="00611795">
            <w:pPr>
              <w:rPr>
                <w:i/>
                <w:iCs/>
              </w:rPr>
            </w:pPr>
            <w:r w:rsidRPr="00611795">
              <w:rPr>
                <w:i/>
                <w:iCs/>
              </w:rPr>
              <w:t>GAME 8</w:t>
            </w:r>
          </w:p>
        </w:tc>
      </w:tr>
      <w:tr w:rsidR="007C6637" w14:paraId="26CF52A3" w14:textId="77777777" w:rsidTr="007C6637">
        <w:tc>
          <w:tcPr>
            <w:tcW w:w="3116" w:type="dxa"/>
          </w:tcPr>
          <w:p w14:paraId="1B064C92" w14:textId="77777777" w:rsidR="007C6637" w:rsidRDefault="007C6637">
            <w:r>
              <w:t>12:30</w:t>
            </w:r>
          </w:p>
          <w:p w14:paraId="50318B85" w14:textId="7D9011C2" w:rsidR="007C6637" w:rsidRDefault="007C6637"/>
        </w:tc>
        <w:tc>
          <w:tcPr>
            <w:tcW w:w="3117" w:type="dxa"/>
          </w:tcPr>
          <w:p w14:paraId="57380208" w14:textId="77777777" w:rsidR="007C6637" w:rsidRDefault="00611795">
            <w:r>
              <w:t>Loser of Game 7 vs Winner of game 6</w:t>
            </w:r>
          </w:p>
          <w:p w14:paraId="17C25ACA" w14:textId="5072E657" w:rsidR="00611795" w:rsidRPr="00611795" w:rsidRDefault="00611795">
            <w:pPr>
              <w:rPr>
                <w:i/>
                <w:iCs/>
              </w:rPr>
            </w:pPr>
            <w:r w:rsidRPr="00611795">
              <w:rPr>
                <w:i/>
                <w:iCs/>
              </w:rPr>
              <w:t>GAME 9</w:t>
            </w:r>
          </w:p>
        </w:tc>
        <w:tc>
          <w:tcPr>
            <w:tcW w:w="3117" w:type="dxa"/>
          </w:tcPr>
          <w:p w14:paraId="0CEE7E75" w14:textId="77777777" w:rsidR="007C6637" w:rsidRDefault="00611795">
            <w:r>
              <w:t>Loser of game 4 vs Loser of game 8</w:t>
            </w:r>
          </w:p>
          <w:p w14:paraId="1621B953" w14:textId="790F03DB" w:rsidR="00611795" w:rsidRPr="00611795" w:rsidRDefault="00611795">
            <w:pPr>
              <w:rPr>
                <w:i/>
                <w:iCs/>
              </w:rPr>
            </w:pPr>
            <w:r w:rsidRPr="00611795">
              <w:rPr>
                <w:i/>
                <w:iCs/>
              </w:rPr>
              <w:t>GAME 10</w:t>
            </w:r>
          </w:p>
        </w:tc>
      </w:tr>
      <w:tr w:rsidR="007C6637" w14:paraId="26A4037E" w14:textId="77777777" w:rsidTr="007C6637">
        <w:tc>
          <w:tcPr>
            <w:tcW w:w="3116" w:type="dxa"/>
          </w:tcPr>
          <w:p w14:paraId="2AE4078F" w14:textId="77777777" w:rsidR="007C6637" w:rsidRDefault="007C6637">
            <w:r>
              <w:t>1:40</w:t>
            </w:r>
          </w:p>
          <w:p w14:paraId="7AA1F481" w14:textId="5BB431B6" w:rsidR="007C6637" w:rsidRDefault="007C6637"/>
        </w:tc>
        <w:tc>
          <w:tcPr>
            <w:tcW w:w="3117" w:type="dxa"/>
          </w:tcPr>
          <w:p w14:paraId="0B93BD8B" w14:textId="77777777" w:rsidR="007C6637" w:rsidRDefault="00611795">
            <w:r>
              <w:t>Winner of game 10 vs Winner of game 8</w:t>
            </w:r>
          </w:p>
          <w:p w14:paraId="322DE908" w14:textId="3F9B93E5" w:rsidR="00611795" w:rsidRPr="00611795" w:rsidRDefault="00611795">
            <w:pPr>
              <w:rPr>
                <w:i/>
                <w:iCs/>
              </w:rPr>
            </w:pPr>
            <w:r w:rsidRPr="00611795">
              <w:rPr>
                <w:i/>
                <w:iCs/>
              </w:rPr>
              <w:t>GAME 11</w:t>
            </w:r>
          </w:p>
        </w:tc>
        <w:tc>
          <w:tcPr>
            <w:tcW w:w="3117" w:type="dxa"/>
          </w:tcPr>
          <w:p w14:paraId="63F25B77" w14:textId="77777777" w:rsidR="007C6637" w:rsidRDefault="00611795">
            <w:r>
              <w:t>Loser of game 10 vs Loser of Game 8</w:t>
            </w:r>
          </w:p>
          <w:p w14:paraId="2651AE9A" w14:textId="2EAC6A8A" w:rsidR="00611795" w:rsidRPr="00611795" w:rsidRDefault="00611795">
            <w:pPr>
              <w:rPr>
                <w:i/>
                <w:iCs/>
              </w:rPr>
            </w:pPr>
            <w:r w:rsidRPr="00611795">
              <w:rPr>
                <w:i/>
                <w:iCs/>
              </w:rPr>
              <w:t>GAME 12</w:t>
            </w:r>
          </w:p>
        </w:tc>
      </w:tr>
      <w:tr w:rsidR="007C6637" w14:paraId="43968C80" w14:textId="77777777" w:rsidTr="007C6637">
        <w:tc>
          <w:tcPr>
            <w:tcW w:w="3116" w:type="dxa"/>
          </w:tcPr>
          <w:p w14:paraId="482A516C" w14:textId="77777777" w:rsidR="007C6637" w:rsidRDefault="007C6637">
            <w:r>
              <w:t>3:00</w:t>
            </w:r>
          </w:p>
          <w:p w14:paraId="7D26BF6D" w14:textId="0902B6C5" w:rsidR="007C6637" w:rsidRDefault="007C6637"/>
        </w:tc>
        <w:tc>
          <w:tcPr>
            <w:tcW w:w="3117" w:type="dxa"/>
          </w:tcPr>
          <w:p w14:paraId="6B29D1B0" w14:textId="77777777" w:rsidR="007C6637" w:rsidRDefault="00611795">
            <w:r>
              <w:t>Winner of game 9 vs Winner of game 7</w:t>
            </w:r>
          </w:p>
          <w:p w14:paraId="528AC3D0" w14:textId="05F1C67B" w:rsidR="00611795" w:rsidRDefault="00611795">
            <w:r w:rsidRPr="00611795">
              <w:rPr>
                <w:i/>
                <w:iCs/>
              </w:rPr>
              <w:t>1</w:t>
            </w:r>
            <w:r w:rsidRPr="00611795">
              <w:rPr>
                <w:i/>
                <w:iCs/>
                <w:vertAlign w:val="superscript"/>
              </w:rPr>
              <w:t>st</w:t>
            </w:r>
            <w:r w:rsidRPr="00611795">
              <w:rPr>
                <w:i/>
                <w:iCs/>
              </w:rPr>
              <w:t xml:space="preserve"> place match</w:t>
            </w:r>
          </w:p>
        </w:tc>
        <w:tc>
          <w:tcPr>
            <w:tcW w:w="3117" w:type="dxa"/>
          </w:tcPr>
          <w:p w14:paraId="3086EF49" w14:textId="77777777" w:rsidR="007C6637" w:rsidRDefault="007C6637"/>
        </w:tc>
      </w:tr>
    </w:tbl>
    <w:p w14:paraId="63A3483D" w14:textId="5869C754" w:rsidR="007C6637" w:rsidRDefault="007C6637"/>
    <w:p w14:paraId="6D10BDC0" w14:textId="364C5F98" w:rsidR="009D3466" w:rsidRDefault="009D3466"/>
    <w:p w14:paraId="2AFC12FA" w14:textId="2370C29C" w:rsidR="009D3466" w:rsidRDefault="009D3466"/>
    <w:p w14:paraId="37E6A095" w14:textId="25AB39AA" w:rsidR="009D3466" w:rsidRDefault="009D3466"/>
    <w:p w14:paraId="34CFF7D0" w14:textId="2962C439" w:rsidR="009D3466" w:rsidRDefault="009D3466"/>
    <w:p w14:paraId="627C069C" w14:textId="77777777" w:rsidR="009D3466" w:rsidRDefault="009D3466"/>
    <w:p w14:paraId="41E081C2" w14:textId="4B1673F9" w:rsidR="009D3466" w:rsidRPr="009D3466" w:rsidRDefault="009D3466">
      <w:pPr>
        <w:rPr>
          <w:b/>
          <w:bCs/>
          <w:u w:val="single"/>
        </w:rPr>
      </w:pPr>
      <w:r w:rsidRPr="009D3466">
        <w:rPr>
          <w:b/>
          <w:bCs/>
          <w:u w:val="single"/>
        </w:rPr>
        <w:lastRenderedPageBreak/>
        <w:t>Tournament Rules</w:t>
      </w:r>
    </w:p>
    <w:p w14:paraId="376C077A" w14:textId="2C1B7AA5" w:rsidR="009D3466" w:rsidRDefault="009D3466" w:rsidP="009D3466">
      <w:pPr>
        <w:pStyle w:val="ListParagraph"/>
        <w:numPr>
          <w:ilvl w:val="0"/>
          <w:numId w:val="1"/>
        </w:numPr>
      </w:pPr>
      <w:r>
        <w:t>All games are best of three sets, for pool and playoff games</w:t>
      </w:r>
    </w:p>
    <w:p w14:paraId="1CEF781E" w14:textId="353CE110" w:rsidR="009D3466" w:rsidRDefault="009D3466" w:rsidP="009D3466">
      <w:pPr>
        <w:pStyle w:val="ListParagraph"/>
      </w:pPr>
      <w:r>
        <w:t>-Third set has no cap, must win by 2 points</w:t>
      </w:r>
    </w:p>
    <w:p w14:paraId="7B92E379" w14:textId="2B9ABE46" w:rsidR="009D3466" w:rsidRDefault="009D3466" w:rsidP="00CF36B3"/>
    <w:p w14:paraId="6A8242E4" w14:textId="3E1F4D69" w:rsidR="00CF36B3" w:rsidRDefault="00CF36B3" w:rsidP="00CF36B3">
      <w:pPr>
        <w:pStyle w:val="ListParagraph"/>
        <w:numPr>
          <w:ilvl w:val="0"/>
          <w:numId w:val="1"/>
        </w:numPr>
      </w:pPr>
      <w:r>
        <w:t>Dynamic warmups may be done in the Hub (central area of the school) but peppering is not allowed outside of the gym</w:t>
      </w:r>
    </w:p>
    <w:p w14:paraId="79F56A40" w14:textId="098EE990" w:rsidR="00CF36B3" w:rsidRDefault="00CF36B3" w:rsidP="00CF36B3">
      <w:pPr>
        <w:pStyle w:val="ListParagraph"/>
      </w:pPr>
      <w:r>
        <w:t>-Small gym may be available for peppering or warmups, info will be given out at the start of the tournament</w:t>
      </w:r>
    </w:p>
    <w:p w14:paraId="4AA2E273" w14:textId="79E59299" w:rsidR="00CF36B3" w:rsidRDefault="00CF36B3" w:rsidP="00CF36B3"/>
    <w:p w14:paraId="77360259" w14:textId="48579860" w:rsidR="00CF36B3" w:rsidRDefault="00CF36B3" w:rsidP="00CF36B3">
      <w:pPr>
        <w:pStyle w:val="ListParagraph"/>
        <w:numPr>
          <w:ilvl w:val="0"/>
          <w:numId w:val="1"/>
        </w:numPr>
      </w:pPr>
      <w:r>
        <w:t>This tournament is being run as a training tournament for new refs</w:t>
      </w:r>
    </w:p>
    <w:p w14:paraId="637D80A0" w14:textId="049B7295" w:rsidR="00CF36B3" w:rsidRDefault="00CF36B3" w:rsidP="00CF36B3">
      <w:pPr>
        <w:pStyle w:val="ListParagraph"/>
      </w:pPr>
      <w:r>
        <w:t>-Please be patient with the refs as they are still learning</w:t>
      </w:r>
    </w:p>
    <w:p w14:paraId="5A8775CD" w14:textId="056C1909" w:rsidR="00CF36B3" w:rsidRDefault="00CF36B3" w:rsidP="00CF36B3"/>
    <w:p w14:paraId="1F0927D1" w14:textId="41B78D02" w:rsidR="00CF36B3" w:rsidRDefault="00CF36B3" w:rsidP="00CF36B3">
      <w:pPr>
        <w:pStyle w:val="ListParagraph"/>
        <w:numPr>
          <w:ilvl w:val="0"/>
          <w:numId w:val="1"/>
        </w:numPr>
      </w:pPr>
      <w:r>
        <w:t>Teams will need to provide a lines person</w:t>
      </w:r>
      <w:r w:rsidR="008B4B38">
        <w:t xml:space="preserve"> and </w:t>
      </w:r>
      <w:r w:rsidR="00516050">
        <w:t>scores table attendant</w:t>
      </w:r>
      <w:bookmarkStart w:id="0" w:name="_GoBack"/>
      <w:bookmarkEnd w:id="0"/>
    </w:p>
    <w:p w14:paraId="4317CA33" w14:textId="77777777" w:rsidR="009D3466" w:rsidRDefault="009D3466"/>
    <w:sectPr w:rsidR="009D34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45831"/>
    <w:multiLevelType w:val="hybridMultilevel"/>
    <w:tmpl w:val="DB329A3E"/>
    <w:lvl w:ilvl="0" w:tplc="8C820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CD"/>
    <w:rsid w:val="00516050"/>
    <w:rsid w:val="00581BCD"/>
    <w:rsid w:val="00611795"/>
    <w:rsid w:val="007C19FB"/>
    <w:rsid w:val="007C6637"/>
    <w:rsid w:val="00834C6D"/>
    <w:rsid w:val="008445AA"/>
    <w:rsid w:val="008B4B38"/>
    <w:rsid w:val="009D3466"/>
    <w:rsid w:val="00CF36B3"/>
    <w:rsid w:val="00F9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8385"/>
  <w15:chartTrackingRefBased/>
  <w15:docId w15:val="{0344440C-2DD4-4B94-BF67-107F5F52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Ballard</dc:creator>
  <cp:keywords/>
  <dc:description/>
  <cp:lastModifiedBy>Lauren Ballard</cp:lastModifiedBy>
  <cp:revision>2</cp:revision>
  <dcterms:created xsi:type="dcterms:W3CDTF">2019-09-16T03:53:00Z</dcterms:created>
  <dcterms:modified xsi:type="dcterms:W3CDTF">2019-09-21T04:26:00Z</dcterms:modified>
</cp:coreProperties>
</file>