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422"/>
        <w:gridCol w:w="1019"/>
        <w:gridCol w:w="1156"/>
        <w:gridCol w:w="1120"/>
      </w:tblGrid>
      <w:tr w:rsidR="00EB7671" w:rsidRPr="00EB7671" w14:paraId="4862D826" w14:textId="77777777" w:rsidTr="00EB7671">
        <w:trPr>
          <w:trHeight w:val="300"/>
        </w:trPr>
        <w:tc>
          <w:tcPr>
            <w:tcW w:w="378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888E6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XC Meet #1 Fleetwood Park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8CE12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685AC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671" w:rsidRPr="00EB7671" w14:paraId="1A72D59B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AFA48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052C8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48619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90C79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08248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671" w:rsidRPr="00EB7671" w14:paraId="2A4F788F" w14:textId="77777777" w:rsidTr="00EB7671">
        <w:trPr>
          <w:trHeight w:val="300"/>
        </w:trPr>
        <w:tc>
          <w:tcPr>
            <w:tcW w:w="276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95FCB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Junior Boys Results</w:t>
            </w: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CC956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4B2E0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EEB8E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671" w:rsidRPr="00EB7671" w14:paraId="6D53BCB6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0D4D9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26CEF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Lastname</w:t>
            </w:r>
            <w:proofErr w:type="spellEnd"/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A0070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FAD04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Pace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D549C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Place</w:t>
            </w:r>
          </w:p>
        </w:tc>
      </w:tr>
      <w:tr w:rsidR="00EB7671" w:rsidRPr="00EB7671" w14:paraId="4529BE12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B7C5E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Arjun</w:t>
            </w: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EEB80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Sandhu</w:t>
            </w: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D8709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12:41.6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22F93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3.58/km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7E2F0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4</w:t>
            </w:r>
          </w:p>
        </w:tc>
      </w:tr>
      <w:tr w:rsidR="00EB7671" w:rsidRPr="00EB7671" w14:paraId="352D9F89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D8ACF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Sylas</w:t>
            </w: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311F9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55127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15:37.7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71AE2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5:13/km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F4882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33</w:t>
            </w:r>
          </w:p>
        </w:tc>
      </w:tr>
      <w:tr w:rsidR="00EB7671" w:rsidRPr="00EB7671" w14:paraId="38AD02C1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0B6F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Grady</w:t>
            </w: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971CB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St. James</w:t>
            </w: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F7C19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16:41.8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88E99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5:13/km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329F1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44</w:t>
            </w:r>
          </w:p>
        </w:tc>
      </w:tr>
      <w:tr w:rsidR="00EB7671" w:rsidRPr="00EB7671" w14:paraId="49A06000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F77DC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Ronnel</w:t>
            </w:r>
            <w:proofErr w:type="spellEnd"/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61347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Balosbalos</w:t>
            </w:r>
            <w:proofErr w:type="spellEnd"/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E7B42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17:28.9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B8577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5:28/km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C150D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50</w:t>
            </w:r>
          </w:p>
        </w:tc>
      </w:tr>
      <w:tr w:rsidR="00EB7671" w:rsidRPr="00EB7671" w14:paraId="5BA6DF5A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FB665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Connor</w:t>
            </w: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504BA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Sokacz</w:t>
            </w:r>
            <w:proofErr w:type="spellEnd"/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32AB6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19:15.8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A6B7A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6:12/km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9D541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62</w:t>
            </w:r>
          </w:p>
        </w:tc>
      </w:tr>
      <w:tr w:rsidR="00EB7671" w:rsidRPr="00EB7671" w14:paraId="3D1C17D5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35723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Manav</w:t>
            </w: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2B294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Sharma</w:t>
            </w: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9C1F0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19:00.5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1FCCA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5:56/km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B9ABC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62</w:t>
            </w:r>
          </w:p>
        </w:tc>
      </w:tr>
      <w:tr w:rsidR="00EB7671" w:rsidRPr="00EB7671" w14:paraId="78EC7EC2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B11AE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22F1A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Kan</w:t>
            </w: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5F20D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20:22.5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3D56F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6:22/km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FCEC7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70</w:t>
            </w:r>
          </w:p>
        </w:tc>
      </w:tr>
      <w:tr w:rsidR="00EB7671" w:rsidRPr="00EB7671" w14:paraId="3C4C6DFC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7C9D8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73690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51D03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6C8BE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FF3E5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671" w:rsidRPr="00EB7671" w14:paraId="17BD4977" w14:textId="77777777" w:rsidTr="00EB7671">
        <w:trPr>
          <w:trHeight w:val="300"/>
        </w:trPr>
        <w:tc>
          <w:tcPr>
            <w:tcW w:w="276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4358F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Junior Girls Results</w:t>
            </w: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7A710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0CACE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1314E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671" w:rsidRPr="00EB7671" w14:paraId="7EB0BF5F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822AF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78637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Lastname</w:t>
            </w:r>
            <w:proofErr w:type="spellEnd"/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4C25F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1A0E9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Pace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6E1C9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Place</w:t>
            </w:r>
          </w:p>
        </w:tc>
      </w:tr>
      <w:tr w:rsidR="00EB7671" w:rsidRPr="00EB7671" w14:paraId="000FB5B8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A9A2B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Diya</w:t>
            </w: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94ACB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Kajla</w:t>
            </w:r>
            <w:proofErr w:type="spellEnd"/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75285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13:29.3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58D10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4:09/km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162FF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2</w:t>
            </w:r>
          </w:p>
        </w:tc>
      </w:tr>
      <w:tr w:rsidR="00EB7671" w:rsidRPr="00EB7671" w14:paraId="2AF5BA70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B0897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Janaya</w:t>
            </w:r>
            <w:proofErr w:type="spellEnd"/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58444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Sandhu</w:t>
            </w: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FEC1C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15:30.4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1CBFB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4:50/km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B45E9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11</w:t>
            </w:r>
          </w:p>
        </w:tc>
      </w:tr>
      <w:tr w:rsidR="00EB7671" w:rsidRPr="00EB7671" w14:paraId="4472A999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E1668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Threse</w:t>
            </w:r>
            <w:proofErr w:type="spellEnd"/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E64B4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A2DD2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16:02.1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C8B9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5:07/km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D4F94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18</w:t>
            </w:r>
          </w:p>
        </w:tc>
      </w:tr>
      <w:tr w:rsidR="00EB7671" w:rsidRPr="00EB7671" w14:paraId="6C642E8A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11B55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Maisie</w:t>
            </w: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29A65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St. James</w:t>
            </w: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9DABF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18:39.9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9CB38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5:50/km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60AAB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41</w:t>
            </w:r>
          </w:p>
        </w:tc>
      </w:tr>
      <w:tr w:rsidR="00EB7671" w:rsidRPr="00EB7671" w14:paraId="707E582E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A5DF7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Shikyana</w:t>
            </w:r>
            <w:proofErr w:type="spellEnd"/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3B40E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Nursoo</w:t>
            </w:r>
            <w:proofErr w:type="spellEnd"/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F696E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20:45.1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C93D4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6:29/km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FF106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58</w:t>
            </w:r>
          </w:p>
        </w:tc>
      </w:tr>
      <w:tr w:rsidR="00EB7671" w:rsidRPr="00EB7671" w14:paraId="700A4C1D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9D738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25896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D32C8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1F6A7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02FE6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671" w:rsidRPr="00EB7671" w14:paraId="7F87054C" w14:textId="77777777" w:rsidTr="00EB7671">
        <w:trPr>
          <w:trHeight w:val="300"/>
        </w:trPr>
        <w:tc>
          <w:tcPr>
            <w:tcW w:w="276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6F244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Senior Boys Results</w:t>
            </w:r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8ECC0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F579D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12861" w14:textId="77777777" w:rsidR="00EB7671" w:rsidRPr="00EB7671" w:rsidRDefault="00EB7671" w:rsidP="00EB7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671" w:rsidRPr="00EB7671" w14:paraId="69165DBC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342BF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48942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Lastname</w:t>
            </w:r>
            <w:proofErr w:type="spellEnd"/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263CB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B5323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Pace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1513C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Place</w:t>
            </w:r>
          </w:p>
        </w:tc>
      </w:tr>
      <w:tr w:rsidR="00EB7671" w:rsidRPr="00EB7671" w14:paraId="11E109CD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6E791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E5939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Sangiorgio</w:t>
            </w:r>
            <w:proofErr w:type="spellEnd"/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1DEB6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14:35.9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9C176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3:51/km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FA16F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11</w:t>
            </w:r>
          </w:p>
        </w:tc>
      </w:tr>
      <w:tr w:rsidR="00EB7671" w:rsidRPr="00EB7671" w14:paraId="442368E8" w14:textId="77777777" w:rsidTr="00EB7671">
        <w:trPr>
          <w:trHeight w:val="300"/>
        </w:trPr>
        <w:tc>
          <w:tcPr>
            <w:tcW w:w="1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1B539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1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20494" w14:textId="77777777" w:rsidR="00EB7671" w:rsidRPr="00EB7671" w:rsidRDefault="00EB7671" w:rsidP="00EB7671">
            <w:pPr>
              <w:rPr>
                <w:rFonts w:ascii="Calibri" w:eastAsia="Times New Roman" w:hAnsi="Calibri" w:cs="Calibri"/>
              </w:rPr>
            </w:pPr>
            <w:proofErr w:type="spellStart"/>
            <w:r w:rsidRPr="00EB7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Olofson</w:t>
            </w:r>
            <w:proofErr w:type="spellEnd"/>
          </w:p>
        </w:tc>
        <w:tc>
          <w:tcPr>
            <w:tcW w:w="10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67670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18:47.8</w:t>
            </w:r>
          </w:p>
        </w:tc>
        <w:tc>
          <w:tcPr>
            <w:tcW w:w="11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A6F5F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4:57/km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F4A54" w14:textId="77777777" w:rsidR="00EB7671" w:rsidRPr="00EB7671" w:rsidRDefault="00EB7671" w:rsidP="00EB7671">
            <w:pPr>
              <w:jc w:val="center"/>
              <w:rPr>
                <w:rFonts w:ascii="Calibri" w:eastAsia="Times New Roman" w:hAnsi="Calibri" w:cs="Calibri"/>
              </w:rPr>
            </w:pPr>
            <w:r w:rsidRPr="00EB7671">
              <w:rPr>
                <w:rFonts w:ascii="Calibri" w:eastAsia="Times New Roman" w:hAnsi="Calibri" w:cs="Calibri"/>
                <w:color w:val="8EA9DB"/>
                <w:sz w:val="22"/>
                <w:szCs w:val="22"/>
              </w:rPr>
              <w:t>36</w:t>
            </w:r>
          </w:p>
        </w:tc>
      </w:tr>
    </w:tbl>
    <w:p w14:paraId="18B3F29B" w14:textId="77777777" w:rsidR="006668E2" w:rsidRDefault="00EB7671"/>
    <w:sectPr w:rsidR="00666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71"/>
    <w:rsid w:val="006E0F21"/>
    <w:rsid w:val="00BD37B4"/>
    <w:rsid w:val="00E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17FCC"/>
  <w15:chartTrackingRefBased/>
  <w15:docId w15:val="{53682D7A-4D60-204F-AF84-4237B53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De La Paz</dc:creator>
  <cp:keywords/>
  <dc:description/>
  <cp:lastModifiedBy>Allen De La Paz</cp:lastModifiedBy>
  <cp:revision>1</cp:revision>
  <dcterms:created xsi:type="dcterms:W3CDTF">2021-09-24T19:36:00Z</dcterms:created>
  <dcterms:modified xsi:type="dcterms:W3CDTF">2021-09-24T19:37:00Z</dcterms:modified>
</cp:coreProperties>
</file>