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D972" w14:textId="3CCBD8EA" w:rsidR="00E660C7" w:rsidRDefault="00E66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D5090" wp14:editId="4480C6DA">
                <wp:simplePos x="0" y="0"/>
                <wp:positionH relativeFrom="page">
                  <wp:align>left</wp:align>
                </wp:positionH>
                <wp:positionV relativeFrom="paragraph">
                  <wp:posOffset>441</wp:posOffset>
                </wp:positionV>
                <wp:extent cx="9970383" cy="6392849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0383" cy="6392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BE7A" w14:textId="3A1492D1" w:rsidR="00E660C7" w:rsidRDefault="00912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13B03" wp14:editId="3BBDF3B2">
                                  <wp:extent cx="9780905" cy="5234305"/>
                                  <wp:effectExtent l="0" t="0" r="0" b="4445"/>
                                  <wp:docPr id="3" name="Picture 3" descr="Graphical user interface,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Graphical user interface,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0905" cy="523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D50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785.05pt;height:503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" fillcolor="white [3201]" stroked="f" strokeweight=".5pt">
                <v:textbox>
                  <w:txbxContent>
                    <w:p w14:paraId="1029BE7A" w14:textId="3A1492D1" w:rsidR="00E660C7" w:rsidRDefault="00912916">
                      <w:r>
                        <w:rPr>
                          <w:noProof/>
                        </w:rPr>
                        <w:drawing>
                          <wp:inline distT="0" distB="0" distL="0" distR="0" wp14:anchorId="42513B03" wp14:editId="3BBDF3B2">
                            <wp:extent cx="9780905" cy="5234305"/>
                            <wp:effectExtent l="0" t="0" r="0" b="4445"/>
                            <wp:docPr id="3" name="Picture 3" descr="Graphical user interface,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Graphical user interface, diagram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80905" cy="523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660C7" w:rsidSect="00E660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C7"/>
    <w:rsid w:val="00912916"/>
    <w:rsid w:val="00E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2380"/>
  <w15:chartTrackingRefBased/>
  <w15:docId w15:val="{CA8C646F-E6E9-41C7-938A-95F9D061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Surrey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Fournier</dc:creator>
  <cp:keywords/>
  <dc:description/>
  <cp:lastModifiedBy>Derek Fournier</cp:lastModifiedBy>
  <cp:revision>2</cp:revision>
  <cp:lastPrinted>2022-02-24T21:42:00Z</cp:lastPrinted>
  <dcterms:created xsi:type="dcterms:W3CDTF">2022-02-24T21:40:00Z</dcterms:created>
  <dcterms:modified xsi:type="dcterms:W3CDTF">2022-02-24T21:43:00Z</dcterms:modified>
</cp:coreProperties>
</file>